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655B4" w:rsidRPr="004C7A0F" w:rsidRDefault="00F655B4" w:rsidP="00F655B4">
      <w:pPr>
        <w:jc w:val="center"/>
        <w:rPr>
          <w:b/>
          <w:sz w:val="36"/>
          <w:szCs w:val="36"/>
          <w:lang w:val="sv-SE"/>
        </w:rPr>
      </w:pPr>
    </w:p>
    <w:p w:rsidR="00F655B4" w:rsidRDefault="00F655B4" w:rsidP="00F655B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655B4" w:rsidRPr="00093DEE" w:rsidRDefault="00F655B4" w:rsidP="00F655B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655B4" w:rsidRPr="004C7A0F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ind w:firstLine="720"/>
        <w:rPr>
          <w:lang w:val="sv-SE"/>
        </w:rPr>
      </w:pPr>
    </w:p>
    <w:p w:rsidR="00F655B4" w:rsidRPr="00903550" w:rsidRDefault="00F655B4" w:rsidP="00F655B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Septiyanti Nurcahya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0901125257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Matematika 3H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Satu</w:t>
      </w:r>
    </w:p>
    <w:p w:rsidR="00F655B4" w:rsidRPr="004C7A0F" w:rsidRDefault="00F655B4" w:rsidP="00F655B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655B4" w:rsidRPr="004C7A0F" w:rsidRDefault="00F655B4" w:rsidP="00F655B4">
      <w:pPr>
        <w:rPr>
          <w:lang w:val="sv-SE"/>
        </w:rPr>
      </w:pPr>
    </w:p>
    <w:p w:rsidR="00F655B4" w:rsidRPr="004C7A0F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1"/>
        </w:numPr>
        <w:tabs>
          <w:tab w:val="left" w:pos="284"/>
        </w:tabs>
        <w:ind w:left="0" w:firstLine="0"/>
        <w:rPr>
          <w:lang w:val="id-ID"/>
        </w:rPr>
      </w:pPr>
      <w:r>
        <w:rPr>
          <w:lang w:val="id-ID"/>
        </w:rPr>
        <w:t>Mencari Materi yang berkenaan dengan Microsoft Word</w:t>
      </w:r>
    </w:p>
    <w:p w:rsidR="00F655B4" w:rsidRDefault="00F655B4" w:rsidP="00F655B4">
      <w:pPr>
        <w:numPr>
          <w:ilvl w:val="0"/>
          <w:numId w:val="1"/>
        </w:numPr>
        <w:tabs>
          <w:tab w:val="left" w:pos="284"/>
        </w:tabs>
        <w:ind w:hanging="720"/>
        <w:rPr>
          <w:lang w:val="id-ID"/>
        </w:rPr>
      </w:pPr>
      <w:r>
        <w:rPr>
          <w:lang w:val="id-ID"/>
        </w:rPr>
        <w:t>Merangkum materi tersebut</w:t>
      </w:r>
    </w:p>
    <w:p w:rsidR="00F655B4" w:rsidRDefault="00F655B4" w:rsidP="00F655B4">
      <w:pPr>
        <w:numPr>
          <w:ilvl w:val="0"/>
          <w:numId w:val="1"/>
        </w:numPr>
        <w:tabs>
          <w:tab w:val="left" w:pos="284"/>
        </w:tabs>
        <w:ind w:hanging="720"/>
        <w:rPr>
          <w:lang w:val="id-ID"/>
        </w:rPr>
      </w:pPr>
      <w:r w:rsidRPr="00903550">
        <w:rPr>
          <w:lang w:val="id-ID"/>
        </w:rPr>
        <w:t>Membuat slide pertama yang berisi pengertian Microsoft Word</w:t>
      </w:r>
    </w:p>
    <w:p w:rsidR="00F655B4" w:rsidRPr="00903550" w:rsidRDefault="00F655B4" w:rsidP="00F655B4">
      <w:pPr>
        <w:numPr>
          <w:ilvl w:val="0"/>
          <w:numId w:val="1"/>
        </w:numPr>
        <w:tabs>
          <w:tab w:val="left" w:pos="284"/>
        </w:tabs>
        <w:ind w:hanging="720"/>
        <w:rPr>
          <w:lang w:val="id-ID"/>
        </w:rPr>
      </w:pPr>
      <w:r w:rsidRPr="00903550">
        <w:rPr>
          <w:lang w:val="id-ID"/>
        </w:rPr>
        <w:t>Membuat slide kedua yang berisikan sejarah Microsoft Word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22"/>
        <w:gridCol w:w="350"/>
        <w:gridCol w:w="350"/>
        <w:gridCol w:w="350"/>
        <w:gridCol w:w="350"/>
        <w:gridCol w:w="350"/>
        <w:gridCol w:w="350"/>
        <w:gridCol w:w="416"/>
        <w:gridCol w:w="1160"/>
        <w:gridCol w:w="1400"/>
      </w:tblGrid>
      <w:tr w:rsidR="00F655B4" w:rsidRPr="00F53BFD" w:rsidTr="00773BCD">
        <w:trPr>
          <w:trHeight w:val="249"/>
        </w:trPr>
        <w:tc>
          <w:tcPr>
            <w:tcW w:w="534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42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16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6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0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rPr>
          <w:trHeight w:val="133"/>
        </w:trPr>
        <w:tc>
          <w:tcPr>
            <w:tcW w:w="534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42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16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6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0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rPr>
          <w:trHeight w:val="1271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422" w:type="dxa"/>
          </w:tcPr>
          <w:p w:rsidR="00F655B4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Mencari Materi yang berkenaan dengan Microsoft Word</w:t>
            </w:r>
          </w:p>
          <w:p w:rsidR="00F655B4" w:rsidRPr="00903550" w:rsidRDefault="00F655B4" w:rsidP="00773BCD">
            <w:pPr>
              <w:rPr>
                <w:lang w:val="id-ID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A219CE" w:rsidRDefault="00F655B4" w:rsidP="00773BCD">
            <w:pPr>
              <w:rPr>
                <w:lang w:val="id-ID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A219CE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Mencari dari buku SMP dan tambahan dari internet</w:t>
            </w:r>
          </w:p>
        </w:tc>
      </w:tr>
      <w:tr w:rsidR="00F655B4" w:rsidRPr="00F53BFD" w:rsidTr="00773BCD">
        <w:trPr>
          <w:trHeight w:val="760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422" w:type="dxa"/>
          </w:tcPr>
          <w:p w:rsidR="00F655B4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Merangkum materi tersebut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Merangkum sekaligus diketik</w:t>
            </w:r>
          </w:p>
        </w:tc>
      </w:tr>
      <w:tr w:rsidR="00F655B4" w:rsidRPr="00F53BFD" w:rsidTr="00773BCD">
        <w:trPr>
          <w:trHeight w:val="760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3.</w:t>
            </w:r>
          </w:p>
        </w:tc>
        <w:tc>
          <w:tcPr>
            <w:tcW w:w="3422" w:type="dxa"/>
          </w:tcPr>
          <w:p w:rsidR="00F655B4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 w:rsidRPr="00903550">
              <w:rPr>
                <w:lang w:val="id-ID"/>
              </w:rPr>
              <w:t>Membuat slide pertama yang berisi pengertian Microsoft Word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rPr>
          <w:trHeight w:val="811"/>
        </w:trPr>
        <w:tc>
          <w:tcPr>
            <w:tcW w:w="534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422" w:type="dxa"/>
          </w:tcPr>
          <w:p w:rsidR="00F655B4" w:rsidRPr="00903550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 w:rsidRPr="00903550">
              <w:rPr>
                <w:lang w:val="id-ID"/>
              </w:rPr>
              <w:t>Membuat slide kedua yang berisikan sejarah Microsoft Word</w:t>
            </w: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60" w:type="dxa"/>
          </w:tcPr>
          <w:p w:rsidR="00F655B4" w:rsidRPr="00BD1B73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Default="00F655B4" w:rsidP="00F655B4">
      <w:pPr>
        <w:rPr>
          <w:lang w:val="sv-SE"/>
        </w:rPr>
      </w:pPr>
      <w:r>
        <w:rPr>
          <w:lang w:val="sv-SE"/>
        </w:rPr>
        <w:lastRenderedPageBreak/>
        <w:t xml:space="preserve"> </w:t>
      </w: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655B4" w:rsidRDefault="00F655B4" w:rsidP="00F655B4">
      <w:pPr>
        <w:rPr>
          <w:lang w:val="sv-SE"/>
        </w:rPr>
      </w:pPr>
    </w:p>
    <w:p w:rsidR="00F655B4" w:rsidRPr="00BD1B73" w:rsidRDefault="00F655B4" w:rsidP="00F655B4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Membuad slide ketiga mengenai tampilan yang ada pada Microsoft Word</w:t>
      </w:r>
    </w:p>
    <w:p w:rsidR="00F655B4" w:rsidRPr="00BD1B73" w:rsidRDefault="00F655B4" w:rsidP="00F655B4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Menjelaskan lebih rinci pengertian dari berbagai tampilan tersebut</w:t>
      </w:r>
    </w:p>
    <w:p w:rsidR="00F655B4" w:rsidRPr="00BD1B73" w:rsidRDefault="00F655B4" w:rsidP="00F655B4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Masih proses melengkapi materi untuk slide ketiga ini</w:t>
      </w: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Pr="00BD1B73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Membuad slide ketiga mengenai tampilan yang ada pada Microsoft Word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Menjelaskan lebih rinci pengertian dari berbagai tampilan tersebut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F655B4" w:rsidRPr="00BD1B73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Masih proses melengkapi materi untuk slide ketiga ini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Pr="00205926" w:rsidRDefault="00F655B4" w:rsidP="00F655B4">
      <w:pPr>
        <w:rPr>
          <w:lang w:val="sv-SE"/>
        </w:rPr>
      </w:pPr>
    </w:p>
    <w:p w:rsidR="00F360FE" w:rsidRDefault="00F360FE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655B4" w:rsidRPr="004C7A0F" w:rsidRDefault="00F655B4" w:rsidP="00F655B4">
      <w:pPr>
        <w:jc w:val="center"/>
        <w:rPr>
          <w:b/>
          <w:sz w:val="36"/>
          <w:szCs w:val="36"/>
          <w:lang w:val="sv-SE"/>
        </w:rPr>
      </w:pPr>
    </w:p>
    <w:p w:rsidR="00F655B4" w:rsidRDefault="00F655B4" w:rsidP="00F655B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655B4" w:rsidRPr="00093DEE" w:rsidRDefault="00F655B4" w:rsidP="00F655B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655B4" w:rsidRPr="004C7A0F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ind w:firstLine="720"/>
        <w:rPr>
          <w:lang w:val="sv-SE"/>
        </w:rPr>
      </w:pPr>
    </w:p>
    <w:p w:rsidR="00F655B4" w:rsidRPr="00903550" w:rsidRDefault="00F655B4" w:rsidP="00F655B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Septiyanti Nurcahya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0901125257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Matematika 3H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Dua</w:t>
      </w:r>
    </w:p>
    <w:p w:rsidR="00F655B4" w:rsidRPr="004C7A0F" w:rsidRDefault="00F655B4" w:rsidP="00F655B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655B4" w:rsidRPr="004C7A0F" w:rsidRDefault="00F655B4" w:rsidP="00F655B4">
      <w:pPr>
        <w:rPr>
          <w:lang w:val="sv-SE"/>
        </w:rPr>
      </w:pPr>
    </w:p>
    <w:p w:rsidR="00F655B4" w:rsidRPr="004C7A0F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1"/>
        </w:numPr>
        <w:tabs>
          <w:tab w:val="left" w:pos="284"/>
        </w:tabs>
        <w:ind w:left="0" w:firstLine="0"/>
        <w:rPr>
          <w:lang w:val="id-ID"/>
        </w:rPr>
      </w:pPr>
      <w:r>
        <w:rPr>
          <w:lang w:val="id-ID"/>
        </w:rPr>
        <w:t>Mencari bahan materi untuk slide selanjutnya</w:t>
      </w:r>
    </w:p>
    <w:p w:rsidR="00F655B4" w:rsidRDefault="00F655B4" w:rsidP="00F655B4">
      <w:pPr>
        <w:numPr>
          <w:ilvl w:val="0"/>
          <w:numId w:val="1"/>
        </w:numPr>
        <w:tabs>
          <w:tab w:val="left" w:pos="284"/>
        </w:tabs>
        <w:ind w:left="284" w:hanging="284"/>
        <w:rPr>
          <w:lang w:val="id-ID"/>
        </w:rPr>
      </w:pPr>
      <w:r>
        <w:rPr>
          <w:lang w:val="id-ID"/>
        </w:rPr>
        <w:t>Membuat slide dengan materi tersebut yang berisi bagaimana cara memulai Microsoft Word</w:t>
      </w:r>
    </w:p>
    <w:p w:rsidR="00F655B4" w:rsidRDefault="00F655B4" w:rsidP="00F655B4">
      <w:pPr>
        <w:numPr>
          <w:ilvl w:val="0"/>
          <w:numId w:val="1"/>
        </w:numPr>
        <w:tabs>
          <w:tab w:val="left" w:pos="284"/>
        </w:tabs>
        <w:ind w:hanging="720"/>
        <w:rPr>
          <w:lang w:val="id-ID"/>
        </w:rPr>
      </w:pPr>
      <w:r>
        <w:rPr>
          <w:lang w:val="id-ID"/>
        </w:rPr>
        <w:t>Masih pada slide ketiga, tapi kini hanya membuat slide tersebut terlihat menarik</w:t>
      </w:r>
    </w:p>
    <w:p w:rsidR="00F655B4" w:rsidRDefault="00F655B4" w:rsidP="00F655B4">
      <w:pPr>
        <w:numPr>
          <w:ilvl w:val="0"/>
          <w:numId w:val="1"/>
        </w:numPr>
        <w:tabs>
          <w:tab w:val="left" w:pos="284"/>
        </w:tabs>
        <w:ind w:hanging="720"/>
        <w:rPr>
          <w:lang w:val="id-ID"/>
        </w:rPr>
      </w:pPr>
      <w:r>
        <w:rPr>
          <w:lang w:val="id-ID"/>
        </w:rPr>
        <w:t>Membuat slide keempat mengenai “Mengenal Elemen Jendela MS-WORD”</w:t>
      </w:r>
    </w:p>
    <w:p w:rsidR="00F655B4" w:rsidRPr="00903550" w:rsidRDefault="00F655B4" w:rsidP="00F655B4">
      <w:pPr>
        <w:numPr>
          <w:ilvl w:val="0"/>
          <w:numId w:val="1"/>
        </w:numPr>
        <w:tabs>
          <w:tab w:val="left" w:pos="284"/>
        </w:tabs>
        <w:ind w:left="284" w:hanging="284"/>
        <w:rPr>
          <w:lang w:val="id-ID"/>
        </w:rPr>
      </w:pPr>
      <w:r>
        <w:rPr>
          <w:lang w:val="id-ID"/>
        </w:rPr>
        <w:t xml:space="preserve">Membuat slide kelima, keenam,ketujuh yang berisikan penjelasan-penjelasan yang ada pada jendela Microsoft Word 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22"/>
        <w:gridCol w:w="350"/>
        <w:gridCol w:w="350"/>
        <w:gridCol w:w="350"/>
        <w:gridCol w:w="350"/>
        <w:gridCol w:w="350"/>
        <w:gridCol w:w="350"/>
        <w:gridCol w:w="416"/>
        <w:gridCol w:w="1160"/>
        <w:gridCol w:w="1400"/>
      </w:tblGrid>
      <w:tr w:rsidR="00F655B4" w:rsidRPr="00F53BFD" w:rsidTr="00773BCD">
        <w:trPr>
          <w:trHeight w:val="249"/>
        </w:trPr>
        <w:tc>
          <w:tcPr>
            <w:tcW w:w="534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42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16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6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0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rPr>
          <w:trHeight w:val="133"/>
        </w:trPr>
        <w:tc>
          <w:tcPr>
            <w:tcW w:w="534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42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16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6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0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rPr>
          <w:trHeight w:val="1271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422" w:type="dxa"/>
          </w:tcPr>
          <w:p w:rsidR="00F655B4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Mencari bahan materi untuk slide selanjutnya</w:t>
            </w:r>
          </w:p>
          <w:p w:rsidR="00F655B4" w:rsidRPr="00903550" w:rsidRDefault="00F655B4" w:rsidP="00773BCD">
            <w:pPr>
              <w:rPr>
                <w:lang w:val="id-ID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8E5658" w:rsidRDefault="00F655B4" w:rsidP="00773BCD">
            <w:pPr>
              <w:rPr>
                <w:lang w:val="id-ID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A219CE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Mencari dari buku SMP dan tambahan dari internet</w:t>
            </w:r>
          </w:p>
        </w:tc>
      </w:tr>
      <w:tr w:rsidR="00F655B4" w:rsidRPr="00F53BFD" w:rsidTr="00773BCD">
        <w:trPr>
          <w:trHeight w:val="760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422" w:type="dxa"/>
          </w:tcPr>
          <w:p w:rsidR="00F655B4" w:rsidRDefault="00F655B4" w:rsidP="00773BCD">
            <w:pPr>
              <w:tabs>
                <w:tab w:val="left" w:pos="33"/>
              </w:tabs>
              <w:ind w:firstLine="33"/>
              <w:rPr>
                <w:lang w:val="id-ID"/>
              </w:rPr>
            </w:pPr>
            <w:r>
              <w:rPr>
                <w:lang w:val="id-ID"/>
              </w:rPr>
              <w:t>Membuat slide dengan materi tersebut yang berisi bagaimana cara memulai Microsoft Word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Merangkum sekaligus diketik</w:t>
            </w:r>
          </w:p>
        </w:tc>
      </w:tr>
      <w:tr w:rsidR="00F655B4" w:rsidRPr="00F53BFD" w:rsidTr="00773BCD">
        <w:trPr>
          <w:trHeight w:val="760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3.</w:t>
            </w:r>
          </w:p>
        </w:tc>
        <w:tc>
          <w:tcPr>
            <w:tcW w:w="3422" w:type="dxa"/>
          </w:tcPr>
          <w:p w:rsidR="00F655B4" w:rsidRPr="008E5658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Masih pada slide ketiga, tapi kini hanya membuat slide tersebut terlihat menarik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membuat slide semenarik mungkin dengan menyelaras</w:t>
            </w:r>
            <w:r>
              <w:rPr>
                <w:lang w:val="id-ID"/>
              </w:rPr>
              <w:lastRenderedPageBreak/>
              <w:t>kan gambar layout den warna tulisan serta sebagainya</w:t>
            </w:r>
          </w:p>
        </w:tc>
      </w:tr>
      <w:tr w:rsidR="00F655B4" w:rsidRPr="00F53BFD" w:rsidTr="00773BCD">
        <w:trPr>
          <w:trHeight w:val="811"/>
        </w:trPr>
        <w:tc>
          <w:tcPr>
            <w:tcW w:w="534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4.</w:t>
            </w:r>
          </w:p>
        </w:tc>
        <w:tc>
          <w:tcPr>
            <w:tcW w:w="3422" w:type="dxa"/>
          </w:tcPr>
          <w:p w:rsidR="00F655B4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Membuat slide keempat mengenai “Mengenal Elemen Jendela MS-WORD”</w:t>
            </w: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BD1B73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rPr>
          <w:trHeight w:val="811"/>
        </w:trPr>
        <w:tc>
          <w:tcPr>
            <w:tcW w:w="534" w:type="dxa"/>
          </w:tcPr>
          <w:p w:rsidR="00F655B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422" w:type="dxa"/>
          </w:tcPr>
          <w:p w:rsidR="00F655B4" w:rsidRPr="00903550" w:rsidRDefault="00F655B4" w:rsidP="00773BCD">
            <w:pPr>
              <w:tabs>
                <w:tab w:val="left" w:pos="33"/>
              </w:tabs>
              <w:ind w:left="33"/>
              <w:rPr>
                <w:lang w:val="id-ID"/>
              </w:rPr>
            </w:pPr>
            <w:r>
              <w:rPr>
                <w:lang w:val="id-ID"/>
              </w:rPr>
              <w:t xml:space="preserve">Membuat slide kelima, keenam,ketujuh yang berisikan penjelasan-penjelasan yang ada pada jendela Microsoft Word </w:t>
            </w:r>
          </w:p>
          <w:p w:rsidR="00F655B4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60" w:type="dxa"/>
          </w:tcPr>
          <w:p w:rsidR="00F655B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Default="00F655B4" w:rsidP="00F655B4">
      <w:pPr>
        <w:rPr>
          <w:lang w:val="sv-SE"/>
        </w:rPr>
      </w:pPr>
      <w:r>
        <w:rPr>
          <w:lang w:val="sv-SE"/>
        </w:rPr>
        <w:t xml:space="preserve"> </w:t>
      </w: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2"/>
        </w:numPr>
        <w:tabs>
          <w:tab w:val="left" w:pos="284"/>
        </w:tabs>
        <w:ind w:left="0" w:firstLine="0"/>
        <w:rPr>
          <w:lang w:val="id-ID"/>
        </w:rPr>
      </w:pPr>
      <w:r>
        <w:rPr>
          <w:lang w:val="id-ID"/>
        </w:rPr>
        <w:t>Merangkum materi yang akan dibahas pada slide kedelapan ini</w:t>
      </w:r>
    </w:p>
    <w:p w:rsidR="00F655B4" w:rsidRPr="00F53BFD" w:rsidRDefault="00F655B4" w:rsidP="00F655B4">
      <w:pPr>
        <w:numPr>
          <w:ilvl w:val="0"/>
          <w:numId w:val="2"/>
        </w:numPr>
        <w:tabs>
          <w:tab w:val="left" w:pos="284"/>
        </w:tabs>
        <w:ind w:left="0" w:firstLine="0"/>
        <w:rPr>
          <w:lang w:val="sv-SE"/>
        </w:rPr>
      </w:pPr>
      <w:r>
        <w:rPr>
          <w:lang w:val="id-ID"/>
        </w:rPr>
        <w:t>Membuat slide ke delapan “Mengakhiri Word”</w:t>
      </w:r>
    </w:p>
    <w:p w:rsidR="00F655B4" w:rsidRPr="00BD1B73" w:rsidRDefault="00F655B4" w:rsidP="00F655B4">
      <w:pPr>
        <w:numPr>
          <w:ilvl w:val="0"/>
          <w:numId w:val="2"/>
        </w:numPr>
        <w:tabs>
          <w:tab w:val="left" w:pos="284"/>
        </w:tabs>
        <w:ind w:left="0" w:firstLine="0"/>
        <w:rPr>
          <w:lang w:val="id-ID"/>
        </w:rPr>
      </w:pPr>
      <w:r>
        <w:rPr>
          <w:lang w:val="id-ID"/>
        </w:rPr>
        <w:t>Membuat slide kesembilan mengenai “cara bekerja dengan word”</w:t>
      </w:r>
    </w:p>
    <w:p w:rsidR="00F655B4" w:rsidRPr="00B56A0F" w:rsidRDefault="00F655B4" w:rsidP="00F655B4">
      <w:pPr>
        <w:numPr>
          <w:ilvl w:val="0"/>
          <w:numId w:val="2"/>
        </w:numPr>
        <w:ind w:left="284" w:hanging="284"/>
        <w:rPr>
          <w:lang w:val="id-ID"/>
        </w:rPr>
      </w:pPr>
      <w:r>
        <w:rPr>
          <w:lang w:val="id-ID"/>
        </w:rPr>
        <w:t>Membuat slide kesepuluh, meneruskan materi cara membuat dokumen baru</w:t>
      </w: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Pr="00BD1B73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Merangkum materi yang akan dibahas pada slide kedelapan ini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Membuat slide ke delapan “Mengakhiri Word”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F655B4" w:rsidRPr="00BD1B73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Membuat slide kesembilan mengenai “cara bekerja dengan word”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.</w:t>
            </w:r>
            <w:r>
              <w:rPr>
                <w:lang w:val="id-ID"/>
              </w:rPr>
              <w:t>4</w:t>
            </w:r>
            <w:r w:rsidRPr="00F53BFD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F655B4" w:rsidRPr="000B6497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Membuat slide kesepuluh, meneruskan materi cara membuat dokumen baru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B56A0F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Pr="00205926" w:rsidRDefault="00F655B4" w:rsidP="00F655B4">
      <w:pPr>
        <w:rPr>
          <w:lang w:val="sv-SE"/>
        </w:rPr>
      </w:pPr>
    </w:p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655B4" w:rsidRPr="004C7A0F" w:rsidRDefault="00F655B4" w:rsidP="00F655B4">
      <w:pPr>
        <w:jc w:val="center"/>
        <w:rPr>
          <w:b/>
          <w:sz w:val="36"/>
          <w:szCs w:val="36"/>
          <w:lang w:val="sv-SE"/>
        </w:rPr>
      </w:pPr>
    </w:p>
    <w:p w:rsidR="00F655B4" w:rsidRDefault="00F655B4" w:rsidP="00F655B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655B4" w:rsidRPr="00093DEE" w:rsidRDefault="00F655B4" w:rsidP="00F655B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655B4" w:rsidRPr="004C7A0F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ind w:firstLine="720"/>
        <w:rPr>
          <w:lang w:val="sv-SE"/>
        </w:rPr>
      </w:pPr>
    </w:p>
    <w:p w:rsidR="00F655B4" w:rsidRPr="00903550" w:rsidRDefault="00F655B4" w:rsidP="00F655B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Septiyanti Nurcahya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0901125257</w:t>
      </w:r>
    </w:p>
    <w:p w:rsidR="00F655B4" w:rsidRPr="00903550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Matematika 3H</w:t>
      </w:r>
    </w:p>
    <w:p w:rsidR="00F655B4" w:rsidRPr="00102D05" w:rsidRDefault="00F655B4" w:rsidP="00F655B4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>
        <w:t>tiga</w:t>
      </w:r>
      <w:proofErr w:type="spellEnd"/>
    </w:p>
    <w:p w:rsidR="00F655B4" w:rsidRPr="004C7A0F" w:rsidRDefault="00F655B4" w:rsidP="00F655B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655B4" w:rsidRPr="004C7A0F" w:rsidRDefault="00F655B4" w:rsidP="00F655B4">
      <w:pPr>
        <w:rPr>
          <w:lang w:val="sv-SE"/>
        </w:rPr>
      </w:pPr>
    </w:p>
    <w:p w:rsidR="00F655B4" w:rsidRPr="004C7A0F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2"/>
        </w:numPr>
        <w:tabs>
          <w:tab w:val="left" w:pos="284"/>
        </w:tabs>
        <w:ind w:left="0" w:firstLine="0"/>
        <w:rPr>
          <w:lang w:val="id-ID"/>
        </w:rPr>
      </w:pPr>
      <w:r>
        <w:rPr>
          <w:lang w:val="id-ID"/>
        </w:rPr>
        <w:t>Merangkum materi yang akan dibahas pada slide kedelapan ini</w:t>
      </w:r>
    </w:p>
    <w:p w:rsidR="00F655B4" w:rsidRPr="00F53BFD" w:rsidRDefault="00F655B4" w:rsidP="00F655B4">
      <w:pPr>
        <w:numPr>
          <w:ilvl w:val="0"/>
          <w:numId w:val="2"/>
        </w:numPr>
        <w:tabs>
          <w:tab w:val="left" w:pos="284"/>
        </w:tabs>
        <w:ind w:left="0" w:firstLine="0"/>
        <w:rPr>
          <w:lang w:val="sv-SE"/>
        </w:rPr>
      </w:pPr>
      <w:r>
        <w:rPr>
          <w:lang w:val="id-ID"/>
        </w:rPr>
        <w:t>Membuat slide ke delapan “Mengakhiri Word”</w:t>
      </w:r>
    </w:p>
    <w:p w:rsidR="00F655B4" w:rsidRPr="00BD1B73" w:rsidRDefault="00F655B4" w:rsidP="00F655B4">
      <w:pPr>
        <w:numPr>
          <w:ilvl w:val="0"/>
          <w:numId w:val="2"/>
        </w:numPr>
        <w:tabs>
          <w:tab w:val="left" w:pos="284"/>
        </w:tabs>
        <w:ind w:left="0" w:firstLine="0"/>
        <w:rPr>
          <w:lang w:val="id-ID"/>
        </w:rPr>
      </w:pPr>
      <w:r>
        <w:rPr>
          <w:lang w:val="id-ID"/>
        </w:rPr>
        <w:t>Membuat slide kesembilan mengenai “cara bekerja dengan word”</w:t>
      </w:r>
    </w:p>
    <w:p w:rsidR="00F655B4" w:rsidRPr="00B56A0F" w:rsidRDefault="00F655B4" w:rsidP="00F655B4">
      <w:pPr>
        <w:numPr>
          <w:ilvl w:val="0"/>
          <w:numId w:val="2"/>
        </w:numPr>
        <w:ind w:left="284" w:hanging="284"/>
        <w:rPr>
          <w:lang w:val="id-ID"/>
        </w:rPr>
      </w:pPr>
      <w:r>
        <w:rPr>
          <w:lang w:val="id-ID"/>
        </w:rPr>
        <w:t>Membuat slide kesepuluh, meneruskan materi cara membuat dokumen baru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22"/>
        <w:gridCol w:w="350"/>
        <w:gridCol w:w="350"/>
        <w:gridCol w:w="350"/>
        <w:gridCol w:w="350"/>
        <w:gridCol w:w="350"/>
        <w:gridCol w:w="350"/>
        <w:gridCol w:w="416"/>
        <w:gridCol w:w="1160"/>
        <w:gridCol w:w="1400"/>
      </w:tblGrid>
      <w:tr w:rsidR="00F655B4" w:rsidRPr="00F53BFD" w:rsidTr="00773BCD">
        <w:trPr>
          <w:trHeight w:val="249"/>
        </w:trPr>
        <w:tc>
          <w:tcPr>
            <w:tcW w:w="534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42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16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6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0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rPr>
          <w:trHeight w:val="133"/>
        </w:trPr>
        <w:tc>
          <w:tcPr>
            <w:tcW w:w="534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42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16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6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0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rPr>
          <w:trHeight w:val="1271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422" w:type="dxa"/>
          </w:tcPr>
          <w:p w:rsidR="00F655B4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Merangkum materi yang akan dibahas pada slide kedelapan ini</w:t>
            </w:r>
          </w:p>
          <w:p w:rsidR="00F655B4" w:rsidRPr="00903550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A219CE" w:rsidRDefault="00F655B4" w:rsidP="00773BCD">
            <w:pPr>
              <w:rPr>
                <w:lang w:val="id-ID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A219CE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102D05" w:rsidRDefault="00F655B4" w:rsidP="00773BCD"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</w:p>
        </w:tc>
      </w:tr>
      <w:tr w:rsidR="00F655B4" w:rsidRPr="00F53BFD" w:rsidTr="00773BCD">
        <w:trPr>
          <w:trHeight w:val="760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422" w:type="dxa"/>
          </w:tcPr>
          <w:p w:rsidR="00F655B4" w:rsidRPr="00F53BFD" w:rsidRDefault="00F655B4" w:rsidP="00773BCD">
            <w:pPr>
              <w:tabs>
                <w:tab w:val="left" w:pos="284"/>
              </w:tabs>
              <w:rPr>
                <w:lang w:val="sv-SE"/>
              </w:rPr>
            </w:pPr>
            <w:r>
              <w:rPr>
                <w:lang w:val="id-ID"/>
              </w:rPr>
              <w:t>Membuat slide ke delapan “Mengakhiri Word”</w:t>
            </w:r>
          </w:p>
          <w:p w:rsidR="00F655B4" w:rsidRPr="00F53BFD" w:rsidRDefault="00F655B4" w:rsidP="00773BCD">
            <w:pPr>
              <w:tabs>
                <w:tab w:val="left" w:pos="284"/>
              </w:tabs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D809EA" w:rsidRDefault="00F655B4" w:rsidP="00773BCD">
            <w:pPr>
              <w:rPr>
                <w:lang w:val="id-ID"/>
              </w:rPr>
            </w:pPr>
          </w:p>
        </w:tc>
      </w:tr>
      <w:tr w:rsidR="00F655B4" w:rsidRPr="00F53BFD" w:rsidTr="00773BCD">
        <w:trPr>
          <w:trHeight w:val="760"/>
        </w:trPr>
        <w:tc>
          <w:tcPr>
            <w:tcW w:w="534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3.</w:t>
            </w:r>
          </w:p>
        </w:tc>
        <w:tc>
          <w:tcPr>
            <w:tcW w:w="3422" w:type="dxa"/>
          </w:tcPr>
          <w:p w:rsidR="00F655B4" w:rsidRPr="00BD1B73" w:rsidRDefault="00F655B4" w:rsidP="00773BCD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Membuat slide kesembilan mengenai “cara bekerja dengan word”</w:t>
            </w:r>
          </w:p>
          <w:p w:rsidR="00F655B4" w:rsidRPr="00F53BFD" w:rsidRDefault="00F655B4" w:rsidP="00773BCD">
            <w:pPr>
              <w:tabs>
                <w:tab w:val="left" w:pos="284"/>
              </w:tabs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60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rPr>
          <w:trHeight w:val="811"/>
        </w:trPr>
        <w:tc>
          <w:tcPr>
            <w:tcW w:w="534" w:type="dxa"/>
          </w:tcPr>
          <w:p w:rsidR="00F655B4" w:rsidRPr="00D809EA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422" w:type="dxa"/>
          </w:tcPr>
          <w:p w:rsidR="00F655B4" w:rsidRPr="00B56A0F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Membuat slide kesepuluh, meneruskan materi cara membuat dokumen baru</w:t>
            </w: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Default="00F655B4" w:rsidP="00773BCD">
            <w:pPr>
              <w:rPr>
                <w:lang w:val="sv-SE"/>
              </w:rPr>
            </w:pP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5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1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60" w:type="dxa"/>
          </w:tcPr>
          <w:p w:rsidR="00F655B4" w:rsidRPr="00BD1B73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0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Default="00F655B4" w:rsidP="00F655B4">
      <w:pPr>
        <w:rPr>
          <w:lang w:val="sv-SE"/>
        </w:rPr>
      </w:pPr>
      <w:r>
        <w:rPr>
          <w:lang w:val="sv-SE"/>
        </w:rPr>
        <w:lastRenderedPageBreak/>
        <w:t xml:space="preserve"> </w:t>
      </w: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3"/>
        </w:numPr>
        <w:tabs>
          <w:tab w:val="left" w:pos="270"/>
        </w:tabs>
        <w:ind w:left="270" w:hanging="270"/>
        <w:rPr>
          <w:lang w:val="sv-SE"/>
        </w:rPr>
      </w:pPr>
      <w:r>
        <w:rPr>
          <w:lang w:val="sv-SE"/>
        </w:rPr>
        <w:t>Masih membuat slide kesepuluh,kesebelas, dan duabelas  mengenai bagaimana membuat dokumen</w:t>
      </w:r>
    </w:p>
    <w:p w:rsidR="00F655B4" w:rsidRDefault="00F655B4" w:rsidP="00F655B4">
      <w:pPr>
        <w:numPr>
          <w:ilvl w:val="0"/>
          <w:numId w:val="3"/>
        </w:numPr>
        <w:ind w:left="270" w:hanging="270"/>
        <w:rPr>
          <w:lang w:val="sv-SE"/>
        </w:rPr>
      </w:pPr>
      <w:r>
        <w:rPr>
          <w:lang w:val="sv-SE"/>
        </w:rPr>
        <w:t>Membuat slide ke tigabelas,empatbelas,limabelas mengenai ”Menggeser Insertion Point (kursor)”</w:t>
      </w:r>
    </w:p>
    <w:p w:rsidR="00F655B4" w:rsidRDefault="00F655B4" w:rsidP="00F655B4">
      <w:pPr>
        <w:numPr>
          <w:ilvl w:val="0"/>
          <w:numId w:val="3"/>
        </w:numPr>
        <w:ind w:left="270" w:hanging="270"/>
        <w:rPr>
          <w:lang w:val="sv-SE"/>
        </w:rPr>
      </w:pPr>
      <w:r>
        <w:rPr>
          <w:lang w:val="sv-SE"/>
        </w:rPr>
        <w:t>Membuat slide ke enambelas sampai delapanbelas dengan materi ”Memisahkan dan Menggabungkan Paragraf”</w:t>
      </w:r>
    </w:p>
    <w:p w:rsidR="00F655B4" w:rsidRDefault="00F655B4" w:rsidP="00F655B4">
      <w:pPr>
        <w:numPr>
          <w:ilvl w:val="0"/>
          <w:numId w:val="3"/>
        </w:numPr>
        <w:ind w:left="270" w:hanging="270"/>
        <w:rPr>
          <w:lang w:val="sv-SE"/>
        </w:rPr>
      </w:pPr>
      <w:r>
        <w:rPr>
          <w:lang w:val="sv-SE"/>
        </w:rPr>
        <w:t>Membuat slide selanjutnya tentang Menandai Teks (blok)</w:t>
      </w: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Default="00F655B4" w:rsidP="00773BCD">
            <w:pPr>
              <w:tabs>
                <w:tab w:val="left" w:pos="270"/>
              </w:tabs>
              <w:rPr>
                <w:lang w:val="sv-SE"/>
              </w:rPr>
            </w:pPr>
            <w:r>
              <w:rPr>
                <w:lang w:val="sv-SE"/>
              </w:rPr>
              <w:t>Masih membuat slide kesepuluh,kesebelas, dan duabelas  mengenai bagaimana membuat dokumen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Membuat slide ke tigabelas,empatbelas,limabelas mengenai ”Menggeser Insertion Point (kursor)”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Membuat slide ke enambelas sampai delapanbelas dengan materi ”Memisahkan dan Menggabungkan Paragraf”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Membuat slide selanjutnya tentang Menandai Teks (blok)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93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Pr="00205926" w:rsidRDefault="00F655B4" w:rsidP="00F655B4">
      <w:pPr>
        <w:rPr>
          <w:lang w:val="sv-SE"/>
        </w:rPr>
      </w:pPr>
    </w:p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/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655B4" w:rsidRPr="004C7A0F" w:rsidRDefault="00F655B4" w:rsidP="00F655B4">
      <w:pPr>
        <w:jc w:val="center"/>
        <w:rPr>
          <w:b/>
          <w:sz w:val="36"/>
          <w:szCs w:val="36"/>
          <w:lang w:val="sv-SE"/>
        </w:rPr>
      </w:pPr>
    </w:p>
    <w:p w:rsidR="00F655B4" w:rsidRDefault="00F655B4" w:rsidP="00F655B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655B4" w:rsidRPr="00093DEE" w:rsidRDefault="00F655B4" w:rsidP="00F655B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655B4" w:rsidRPr="004C7A0F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ind w:firstLine="720"/>
        <w:rPr>
          <w:lang w:val="sv-SE"/>
        </w:rPr>
      </w:pPr>
    </w:p>
    <w:p w:rsidR="00F655B4" w:rsidRPr="00B703C7" w:rsidRDefault="00F655B4" w:rsidP="00F655B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Septiyanti Nurcahya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0901125257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Matematika3H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4</w:t>
      </w:r>
    </w:p>
    <w:p w:rsidR="00F655B4" w:rsidRPr="004C7A0F" w:rsidRDefault="00F655B4" w:rsidP="00F655B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655B4" w:rsidRPr="004C7A0F" w:rsidRDefault="00F655B4" w:rsidP="00F655B4">
      <w:pPr>
        <w:rPr>
          <w:lang w:val="sv-SE"/>
        </w:rPr>
      </w:pPr>
    </w:p>
    <w:p w:rsidR="00F655B4" w:rsidRPr="004C7A0F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3"/>
        </w:numPr>
        <w:tabs>
          <w:tab w:val="left" w:pos="270"/>
        </w:tabs>
        <w:ind w:left="270" w:hanging="270"/>
        <w:rPr>
          <w:lang w:val="sv-SE"/>
        </w:rPr>
      </w:pPr>
      <w:r>
        <w:rPr>
          <w:lang w:val="sv-SE"/>
        </w:rPr>
        <w:t>membuat slide kesepuluh,kesebelas, dan duabelas  mengenai bagaimana membuat dokumen</w:t>
      </w:r>
    </w:p>
    <w:p w:rsidR="00F655B4" w:rsidRDefault="00F655B4" w:rsidP="00F655B4">
      <w:pPr>
        <w:numPr>
          <w:ilvl w:val="0"/>
          <w:numId w:val="3"/>
        </w:numPr>
        <w:ind w:left="270" w:hanging="270"/>
        <w:rPr>
          <w:lang w:val="sv-SE"/>
        </w:rPr>
      </w:pPr>
      <w:r>
        <w:rPr>
          <w:lang w:val="sv-SE"/>
        </w:rPr>
        <w:t>Membuat slide ke tigabelas,empatbelas,limabelas mengenai ”Menggeser Insertion Point (kursor)”</w:t>
      </w:r>
    </w:p>
    <w:p w:rsidR="00F655B4" w:rsidRDefault="00F655B4" w:rsidP="00F655B4">
      <w:pPr>
        <w:numPr>
          <w:ilvl w:val="0"/>
          <w:numId w:val="3"/>
        </w:numPr>
        <w:ind w:left="270" w:hanging="270"/>
        <w:rPr>
          <w:lang w:val="sv-SE"/>
        </w:rPr>
      </w:pPr>
      <w:r>
        <w:rPr>
          <w:lang w:val="sv-SE"/>
        </w:rPr>
        <w:t>Membuat slide ke enambelas sampai delapanbelas dengan materi ”Memisahkan dan Menggabungkan Paragraf”</w:t>
      </w:r>
    </w:p>
    <w:p w:rsidR="00F655B4" w:rsidRDefault="00F655B4" w:rsidP="00F655B4">
      <w:pPr>
        <w:numPr>
          <w:ilvl w:val="0"/>
          <w:numId w:val="3"/>
        </w:numPr>
        <w:ind w:left="270" w:hanging="270"/>
        <w:rPr>
          <w:lang w:val="sv-SE"/>
        </w:rPr>
      </w:pPr>
      <w:r>
        <w:rPr>
          <w:lang w:val="sv-SE"/>
        </w:rPr>
        <w:t>Membuat slide selanjutnya tentang Menandai Teks (blok)</w:t>
      </w:r>
    </w:p>
    <w:p w:rsidR="00F655B4" w:rsidRDefault="00F655B4" w:rsidP="00F655B4">
      <w:pPr>
        <w:rPr>
          <w:lang w:val="sv-SE"/>
        </w:rPr>
      </w:pPr>
    </w:p>
    <w:p w:rsidR="00F655B4" w:rsidRPr="0096254D" w:rsidRDefault="00F655B4" w:rsidP="00F655B4">
      <w:pPr>
        <w:rPr>
          <w:lang w:val="id-ID"/>
        </w:rPr>
      </w:pPr>
    </w:p>
    <w:p w:rsidR="00F655B4" w:rsidRPr="0096254D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  <w:r>
        <w:rPr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Default="00F655B4" w:rsidP="00773BCD">
            <w:pPr>
              <w:tabs>
                <w:tab w:val="left" w:pos="270"/>
              </w:tabs>
              <w:rPr>
                <w:lang w:val="sv-SE"/>
              </w:rPr>
            </w:pPr>
            <w:r>
              <w:rPr>
                <w:lang w:val="sv-SE"/>
              </w:rPr>
              <w:t>membuat slide kesepuluh,kesebelas, dan duabelas  mengenai bagaimana membuat dokumen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Membuat slide ke tigabelas,empatbelas,limabelas mengenai ”Menggeser Insertion Point (kursor)”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Membuat slide ke enambelas sampai delapanbelas dengan materi ”Memisahkan dan Menggabungkan Paragraf”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C038D6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Membuat slide selanjutnya tentang Menandai Teks (blok)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93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Pr="00205926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655B4" w:rsidRDefault="00F655B4" w:rsidP="00F655B4">
      <w:pPr>
        <w:rPr>
          <w:lang w:val="sv-SE"/>
        </w:rPr>
      </w:pPr>
    </w:p>
    <w:p w:rsidR="00F655B4" w:rsidRPr="0096254D" w:rsidRDefault="00F655B4" w:rsidP="00F655B4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Merangkum materi untuk slide selanjutnya hingga selesai</w:t>
      </w:r>
    </w:p>
    <w:p w:rsidR="00F655B4" w:rsidRPr="0096254D" w:rsidRDefault="00F655B4" w:rsidP="00F655B4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Membuat slide ke 20 hingga selesai (slide 43)</w:t>
      </w:r>
    </w:p>
    <w:p w:rsidR="00F655B4" w:rsidRPr="0096254D" w:rsidRDefault="00F655B4" w:rsidP="00F655B4">
      <w:pPr>
        <w:rPr>
          <w:lang w:val="id-ID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Merangkum materi untuk slide selanjutnya hingga selesai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Membuat slide ke 20 hingga selesai (slide 43)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93" w:type="dxa"/>
          </w:tcPr>
          <w:p w:rsidR="00F655B4" w:rsidRPr="0096254D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Pr="00205926" w:rsidRDefault="00F655B4" w:rsidP="00F655B4">
      <w:pPr>
        <w:rPr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655B4" w:rsidRPr="004C7A0F" w:rsidRDefault="00F655B4" w:rsidP="00F655B4">
      <w:pPr>
        <w:jc w:val="center"/>
        <w:rPr>
          <w:b/>
          <w:sz w:val="36"/>
          <w:szCs w:val="36"/>
          <w:lang w:val="sv-SE"/>
        </w:rPr>
      </w:pPr>
    </w:p>
    <w:p w:rsidR="00F655B4" w:rsidRDefault="00F655B4" w:rsidP="00F655B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655B4" w:rsidRPr="00093DEE" w:rsidRDefault="00F655B4" w:rsidP="00F655B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655B4" w:rsidRPr="004C7A0F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ind w:firstLine="720"/>
        <w:rPr>
          <w:lang w:val="sv-SE"/>
        </w:rPr>
      </w:pPr>
    </w:p>
    <w:p w:rsidR="00F655B4" w:rsidRPr="00B703C7" w:rsidRDefault="00F655B4" w:rsidP="00F655B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Septiyanti Nurcahya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0901125257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Matematika3H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5</w:t>
      </w:r>
    </w:p>
    <w:p w:rsidR="00F655B4" w:rsidRPr="004C7A0F" w:rsidRDefault="00F655B4" w:rsidP="00F655B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655B4" w:rsidRPr="004C7A0F" w:rsidRDefault="00F655B4" w:rsidP="00F655B4">
      <w:pPr>
        <w:rPr>
          <w:lang w:val="sv-SE"/>
        </w:rPr>
      </w:pPr>
    </w:p>
    <w:p w:rsidR="00F655B4" w:rsidRPr="004C7A0F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655B4" w:rsidRDefault="00F655B4" w:rsidP="00F655B4">
      <w:pPr>
        <w:rPr>
          <w:lang w:val="sv-SE"/>
        </w:rPr>
      </w:pPr>
    </w:p>
    <w:p w:rsidR="00F655B4" w:rsidRPr="0096254D" w:rsidRDefault="00F655B4" w:rsidP="00F655B4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Merangkum materi untuk slide selanjutnya hingga selesai</w:t>
      </w:r>
    </w:p>
    <w:p w:rsidR="00F655B4" w:rsidRPr="0096254D" w:rsidRDefault="00F655B4" w:rsidP="00F655B4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Membuat slide ke 20 hingga selesai (slide 43)</w:t>
      </w:r>
    </w:p>
    <w:p w:rsidR="00F655B4" w:rsidRPr="00A34889" w:rsidRDefault="00F655B4" w:rsidP="00F655B4">
      <w:pPr>
        <w:rPr>
          <w:lang w:val="id-ID"/>
        </w:rPr>
      </w:pP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Merangkum materi untuk slide selanjutnya hingga selesai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Membuat slide ke 20 hingga selesai (slide 43)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1193" w:type="dxa"/>
          </w:tcPr>
          <w:p w:rsidR="00F655B4" w:rsidRPr="0096254D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Pr="00205926" w:rsidRDefault="00F655B4" w:rsidP="00F655B4">
      <w:pPr>
        <w:rPr>
          <w:lang w:val="sv-SE"/>
        </w:rPr>
      </w:pPr>
    </w:p>
    <w:p w:rsidR="00F655B4" w:rsidRDefault="00F655B4" w:rsidP="00F655B4">
      <w:pPr>
        <w:rPr>
          <w:b/>
          <w:u w:val="single"/>
          <w:lang w:val="id-ID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4"/>
        </w:numPr>
        <w:ind w:left="284" w:hanging="284"/>
        <w:rPr>
          <w:lang w:val="id-ID"/>
        </w:rPr>
      </w:pPr>
      <w:r>
        <w:rPr>
          <w:lang w:val="id-ID"/>
        </w:rPr>
        <w:t>Mencari background yang bagus untuk memperindah slide</w:t>
      </w:r>
    </w:p>
    <w:p w:rsidR="00F655B4" w:rsidRPr="00150854" w:rsidRDefault="00F655B4" w:rsidP="00F655B4">
      <w:pPr>
        <w:numPr>
          <w:ilvl w:val="0"/>
          <w:numId w:val="4"/>
        </w:numPr>
        <w:ind w:left="284" w:hanging="284"/>
        <w:rPr>
          <w:lang w:val="id-ID"/>
        </w:rPr>
      </w:pPr>
      <w:r>
        <w:rPr>
          <w:lang w:val="id-ID"/>
        </w:rPr>
        <w:t>Membuat animasi dari slide ke 20 sampai 43</w:t>
      </w: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Mencari background yang bagus untuk memperindah slide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15085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Membuat animasi dari slide ke 20 sampai 43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15085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Default="00F655B4" w:rsidP="00F655B4">
      <w:pPr>
        <w:rPr>
          <w:lang w:val="sv-SE"/>
        </w:rPr>
      </w:pPr>
    </w:p>
    <w:p w:rsidR="00F655B4" w:rsidRPr="00205926" w:rsidRDefault="00F655B4" w:rsidP="00F655B4">
      <w:pPr>
        <w:rPr>
          <w:lang w:val="sv-SE"/>
        </w:rPr>
      </w:pP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655B4" w:rsidRPr="004C7A0F" w:rsidRDefault="00F655B4" w:rsidP="00F655B4">
      <w:pPr>
        <w:jc w:val="center"/>
        <w:rPr>
          <w:b/>
          <w:sz w:val="36"/>
          <w:szCs w:val="36"/>
          <w:lang w:val="sv-SE"/>
        </w:rPr>
      </w:pPr>
    </w:p>
    <w:p w:rsidR="00F655B4" w:rsidRDefault="00F655B4" w:rsidP="00F655B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655B4" w:rsidRPr="00093DEE" w:rsidRDefault="00F655B4" w:rsidP="00F655B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655B4" w:rsidRDefault="00F655B4" w:rsidP="00F655B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655B4" w:rsidRPr="004C7A0F" w:rsidRDefault="00F655B4" w:rsidP="00F655B4">
      <w:pPr>
        <w:jc w:val="center"/>
        <w:rPr>
          <w:b/>
          <w:lang w:val="sv-SE"/>
        </w:rPr>
      </w:pPr>
    </w:p>
    <w:p w:rsidR="00F655B4" w:rsidRDefault="00F655B4" w:rsidP="00F655B4">
      <w:pPr>
        <w:ind w:firstLine="720"/>
        <w:rPr>
          <w:lang w:val="sv-SE"/>
        </w:rPr>
      </w:pPr>
    </w:p>
    <w:p w:rsidR="00F655B4" w:rsidRPr="00B703C7" w:rsidRDefault="00F655B4" w:rsidP="00F655B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Septiyanti Nurcahya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0901125257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Matematika3H</w:t>
      </w:r>
    </w:p>
    <w:p w:rsidR="00F655B4" w:rsidRPr="00B703C7" w:rsidRDefault="00F655B4" w:rsidP="00F655B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6</w:t>
      </w:r>
    </w:p>
    <w:p w:rsidR="00F655B4" w:rsidRPr="004C7A0F" w:rsidRDefault="00F655B4" w:rsidP="00F655B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655B4" w:rsidRPr="004C7A0F" w:rsidRDefault="00F655B4" w:rsidP="00F655B4">
      <w:pPr>
        <w:rPr>
          <w:lang w:val="sv-SE"/>
        </w:rPr>
      </w:pPr>
    </w:p>
    <w:p w:rsidR="00F655B4" w:rsidRPr="004C7A0F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numPr>
          <w:ilvl w:val="0"/>
          <w:numId w:val="4"/>
        </w:numPr>
        <w:ind w:left="284" w:hanging="284"/>
        <w:rPr>
          <w:lang w:val="id-ID"/>
        </w:rPr>
      </w:pPr>
      <w:r>
        <w:rPr>
          <w:lang w:val="id-ID"/>
        </w:rPr>
        <w:t>Mencari background yang bagus untuk memperindah slide</w:t>
      </w:r>
    </w:p>
    <w:p w:rsidR="00F655B4" w:rsidRPr="00150854" w:rsidRDefault="00F655B4" w:rsidP="00F655B4">
      <w:pPr>
        <w:numPr>
          <w:ilvl w:val="0"/>
          <w:numId w:val="4"/>
        </w:numPr>
        <w:ind w:left="284" w:hanging="284"/>
        <w:rPr>
          <w:lang w:val="id-ID"/>
        </w:rPr>
      </w:pPr>
      <w:r>
        <w:rPr>
          <w:lang w:val="id-ID"/>
        </w:rPr>
        <w:t>Membuat animasi dari slide ke 20 sampai 43</w:t>
      </w:r>
    </w:p>
    <w:p w:rsidR="00F655B4" w:rsidRPr="00567631" w:rsidRDefault="00F655B4" w:rsidP="00F655B4">
      <w:pPr>
        <w:rPr>
          <w:b/>
          <w:u w:val="single"/>
          <w:lang w:val="id-ID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655B4" w:rsidRPr="00093DEE" w:rsidRDefault="00F655B4" w:rsidP="00F655B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655B4" w:rsidRPr="00F53BFD" w:rsidTr="00773BCD">
        <w:tc>
          <w:tcPr>
            <w:tcW w:w="512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Keterangan</w:t>
            </w:r>
          </w:p>
        </w:tc>
      </w:tr>
      <w:tr w:rsidR="00F655B4" w:rsidRPr="00F53BFD" w:rsidTr="00773BCD">
        <w:tc>
          <w:tcPr>
            <w:tcW w:w="512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  <w:r w:rsidRPr="00F53BFD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655B4" w:rsidRPr="00F53BFD" w:rsidRDefault="00F655B4" w:rsidP="00773BCD">
            <w:pPr>
              <w:jc w:val="center"/>
              <w:rPr>
                <w:b/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F655B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Mencari background yang bagus untuk memperindah slide</w:t>
            </w:r>
          </w:p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15085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  <w:tr w:rsidR="00F655B4" w:rsidRPr="00F53BFD" w:rsidTr="00773BCD">
        <w:tc>
          <w:tcPr>
            <w:tcW w:w="512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 w:rsidRPr="00F53BFD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id-ID"/>
              </w:rPr>
              <w:t>Membuat animasi dari slide ke 20 sampai 43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  <w:r>
              <w:rPr>
                <w:lang w:val="sv-SE"/>
              </w:rPr>
              <w:t>☻</w:t>
            </w:r>
          </w:p>
        </w:tc>
        <w:tc>
          <w:tcPr>
            <w:tcW w:w="36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655B4" w:rsidRPr="00150854" w:rsidRDefault="00F655B4" w:rsidP="00773BCD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F655B4" w:rsidRPr="00F53BFD" w:rsidRDefault="00F655B4" w:rsidP="00773BCD">
            <w:pPr>
              <w:rPr>
                <w:lang w:val="sv-SE"/>
              </w:rPr>
            </w:pPr>
          </w:p>
        </w:tc>
      </w:tr>
    </w:tbl>
    <w:p w:rsidR="00F655B4" w:rsidRPr="00205926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Default="00F655B4" w:rsidP="00F655B4">
      <w:pPr>
        <w:rPr>
          <w:lang w:val="sv-SE"/>
        </w:rPr>
      </w:pPr>
    </w:p>
    <w:p w:rsidR="00F655B4" w:rsidRPr="00093DEE" w:rsidRDefault="00F655B4" w:rsidP="00F655B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655B4" w:rsidRDefault="00F655B4" w:rsidP="00F655B4">
      <w:pPr>
        <w:rPr>
          <w:lang w:val="sv-SE"/>
        </w:rPr>
      </w:pPr>
    </w:p>
    <w:p w:rsidR="00F655B4" w:rsidRPr="00567631" w:rsidRDefault="00F655B4" w:rsidP="00F655B4">
      <w:pPr>
        <w:rPr>
          <w:lang w:val="id-ID"/>
        </w:rPr>
      </w:pPr>
      <w:r>
        <w:rPr>
          <w:lang w:val="id-ID"/>
        </w:rPr>
        <w:t>THE END...</w:t>
      </w:r>
      <w:r w:rsidRPr="00567631">
        <w:rPr>
          <w:lang w:val="sv-SE"/>
        </w:rPr>
        <w:t xml:space="preserve"> </w:t>
      </w:r>
      <w:r>
        <w:rPr>
          <w:lang w:val="sv-SE"/>
        </w:rPr>
        <w:t>☻</w:t>
      </w:r>
      <w:r>
        <w:rPr>
          <w:lang w:val="id-ID"/>
        </w:rPr>
        <w:t xml:space="preserve"> ^___^</w:t>
      </w:r>
    </w:p>
    <w:p w:rsidR="00F655B4" w:rsidRPr="00205926" w:rsidRDefault="00F655B4" w:rsidP="00F655B4">
      <w:pPr>
        <w:rPr>
          <w:lang w:val="sv-SE"/>
        </w:rPr>
      </w:pPr>
    </w:p>
    <w:p w:rsidR="00F655B4" w:rsidRDefault="00F655B4"/>
    <w:sectPr w:rsidR="00F655B4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FE"/>
    <w:multiLevelType w:val="hybridMultilevel"/>
    <w:tmpl w:val="67768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C7B"/>
    <w:multiLevelType w:val="hybridMultilevel"/>
    <w:tmpl w:val="2E62F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5B3D"/>
    <w:multiLevelType w:val="hybridMultilevel"/>
    <w:tmpl w:val="333CF8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1EDE"/>
    <w:multiLevelType w:val="hybridMultilevel"/>
    <w:tmpl w:val="75BC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655B4"/>
    <w:rsid w:val="00F360FE"/>
    <w:rsid w:val="00F6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</dc:creator>
  <cp:keywords/>
  <dc:description/>
  <cp:lastModifiedBy>dewi</cp:lastModifiedBy>
  <cp:revision>1</cp:revision>
  <dcterms:created xsi:type="dcterms:W3CDTF">2011-02-11T04:30:00Z</dcterms:created>
  <dcterms:modified xsi:type="dcterms:W3CDTF">2011-02-11T04:34:00Z</dcterms:modified>
</cp:coreProperties>
</file>